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E6" w:rsidRDefault="00A94DE6" w:rsidP="0023574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D33367" w:rsidRPr="00D33367" w:rsidRDefault="00D33367" w:rsidP="00D33367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color w:val="000000"/>
          <w:sz w:val="40"/>
          <w:szCs w:val="40"/>
        </w:rPr>
        <w:t>Один день из</w:t>
      </w:r>
      <w:r w:rsidRPr="00D3336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жизни 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летнего </w:t>
      </w:r>
      <w:r w:rsidRPr="00D33367">
        <w:rPr>
          <w:rFonts w:ascii="Times New Roman" w:hAnsi="Times New Roman" w:cs="Times New Roman"/>
          <w:b/>
          <w:color w:val="000000"/>
          <w:sz w:val="40"/>
          <w:szCs w:val="40"/>
        </w:rPr>
        <w:t>лагеря.</w:t>
      </w:r>
    </w:p>
    <w:p w:rsidR="00235743" w:rsidRPr="00D33367" w:rsidRDefault="00DE5F66" w:rsidP="00D33367">
      <w:pPr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    Лагерь посещают</w:t>
      </w:r>
      <w:r w:rsidR="00235743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 дети из 40 человек. При комплектовании смены лагеря первоочередным правом пользовались 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школьники из категории </w:t>
      </w:r>
      <w:r w:rsidR="00235743" w:rsidRPr="00D33367">
        <w:rPr>
          <w:rFonts w:ascii="Times New Roman" w:hAnsi="Times New Roman" w:cs="Times New Roman"/>
          <w:color w:val="000000"/>
          <w:sz w:val="28"/>
          <w:szCs w:val="28"/>
        </w:rPr>
        <w:t>мало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обеспеченных, многодетных семей и  семей «группы риска» а также </w:t>
      </w:r>
      <w:r w:rsidR="00C86593" w:rsidRPr="00D33367">
        <w:rPr>
          <w:rFonts w:ascii="Times New Roman" w:hAnsi="Times New Roman" w:cs="Times New Roman"/>
          <w:color w:val="000000"/>
          <w:sz w:val="28"/>
          <w:szCs w:val="28"/>
        </w:rPr>
        <w:t>дети, находящиеся</w:t>
      </w:r>
      <w:r w:rsidR="00235743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 под опекой. 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>Лагерь работает 6 дней в неделю, включая субботу</w:t>
      </w:r>
      <w:r w:rsidR="00C86593" w:rsidRPr="00D333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3057" w:rsidRPr="00D33367" w:rsidRDefault="00235743" w:rsidP="00D33367">
      <w:pPr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В лагере 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>дневного пребывания дети учатся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 жить во временных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детских коллективах, </w:t>
      </w:r>
      <w:r w:rsidR="00A94DE6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учатся 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>общаться со сверстниками.</w:t>
      </w:r>
    </w:p>
    <w:p w:rsidR="00F221FA" w:rsidRPr="00D33367" w:rsidRDefault="00C86593" w:rsidP="00D33367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33367">
        <w:rPr>
          <w:rFonts w:ascii="Times New Roman" w:hAnsi="Times New Roman" w:cs="Times New Roman"/>
          <w:sz w:val="28"/>
          <w:szCs w:val="28"/>
        </w:rPr>
        <w:t>На открытие лагеря</w:t>
      </w:r>
      <w:r w:rsidR="00F221FA" w:rsidRPr="00D33367">
        <w:rPr>
          <w:rFonts w:ascii="Times New Roman" w:hAnsi="Times New Roman" w:cs="Times New Roman"/>
          <w:sz w:val="28"/>
          <w:szCs w:val="28"/>
        </w:rPr>
        <w:t xml:space="preserve"> было проведено организационное мероприятие</w:t>
      </w:r>
      <w:r w:rsidR="00F221FA" w:rsidRPr="00D33367">
        <w:rPr>
          <w:rFonts w:ascii="Times New Roman" w:hAnsi="Times New Roman" w:cs="Times New Roman"/>
          <w:sz w:val="28"/>
          <w:szCs w:val="28"/>
        </w:rPr>
        <w:br/>
        <w:t xml:space="preserve">«Праздник детства», на котором </w:t>
      </w:r>
      <w:r w:rsidRPr="00D33367">
        <w:rPr>
          <w:rFonts w:ascii="Times New Roman" w:hAnsi="Times New Roman" w:cs="Times New Roman"/>
          <w:sz w:val="28"/>
          <w:szCs w:val="28"/>
        </w:rPr>
        <w:t>дети познакомились с тематикой и</w:t>
      </w:r>
      <w:r w:rsidR="00F221FA" w:rsidRPr="00D33367">
        <w:rPr>
          <w:rFonts w:ascii="Times New Roman" w:hAnsi="Times New Roman" w:cs="Times New Roman"/>
          <w:sz w:val="28"/>
          <w:szCs w:val="28"/>
        </w:rPr>
        <w:br/>
        <w:t>планом работы</w:t>
      </w:r>
      <w:r w:rsidR="00A94DE6" w:rsidRPr="00D33367">
        <w:rPr>
          <w:rFonts w:ascii="Times New Roman" w:hAnsi="Times New Roman" w:cs="Times New Roman"/>
          <w:sz w:val="28"/>
          <w:szCs w:val="28"/>
        </w:rPr>
        <w:t xml:space="preserve"> лагеря</w:t>
      </w:r>
      <w:r w:rsidR="00F221FA" w:rsidRPr="00D33367">
        <w:rPr>
          <w:rFonts w:ascii="Times New Roman" w:hAnsi="Times New Roman" w:cs="Times New Roman"/>
          <w:sz w:val="28"/>
          <w:szCs w:val="28"/>
        </w:rPr>
        <w:t>,</w:t>
      </w:r>
      <w:r w:rsidRPr="00D33367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F221FA" w:rsidRPr="00D33367">
        <w:rPr>
          <w:rFonts w:ascii="Times New Roman" w:hAnsi="Times New Roman" w:cs="Times New Roman"/>
          <w:sz w:val="28"/>
          <w:szCs w:val="28"/>
        </w:rPr>
        <w:t>пр</w:t>
      </w:r>
      <w:r w:rsidR="00A94DE6" w:rsidRPr="00D33367">
        <w:rPr>
          <w:rFonts w:ascii="Times New Roman" w:hAnsi="Times New Roman" w:cs="Times New Roman"/>
          <w:sz w:val="28"/>
          <w:szCs w:val="28"/>
        </w:rPr>
        <w:t>оводились различные выступления.  Д</w:t>
      </w:r>
      <w:r w:rsidRPr="00D33367">
        <w:rPr>
          <w:rFonts w:ascii="Times New Roman" w:hAnsi="Times New Roman" w:cs="Times New Roman"/>
          <w:sz w:val="28"/>
          <w:szCs w:val="28"/>
        </w:rPr>
        <w:t>ети играли во всевозможные</w:t>
      </w:r>
      <w:r w:rsidR="00F221FA" w:rsidRPr="00D33367">
        <w:rPr>
          <w:rFonts w:ascii="Times New Roman" w:hAnsi="Times New Roman" w:cs="Times New Roman"/>
          <w:sz w:val="28"/>
          <w:szCs w:val="28"/>
        </w:rPr>
        <w:t xml:space="preserve"> и</w:t>
      </w:r>
      <w:r w:rsidRPr="00D33367">
        <w:rPr>
          <w:rFonts w:ascii="Times New Roman" w:hAnsi="Times New Roman" w:cs="Times New Roman"/>
          <w:sz w:val="28"/>
          <w:szCs w:val="28"/>
        </w:rPr>
        <w:t>гры,</w:t>
      </w:r>
      <w:r w:rsidR="00A94DE6" w:rsidRPr="00D33367">
        <w:rPr>
          <w:rFonts w:ascii="Times New Roman" w:hAnsi="Times New Roman" w:cs="Times New Roman"/>
          <w:sz w:val="28"/>
          <w:szCs w:val="28"/>
        </w:rPr>
        <w:t xml:space="preserve"> была организована конкурсная программа для всех участников </w:t>
      </w:r>
      <w:r w:rsidR="00954B1E" w:rsidRPr="00D33367">
        <w:rPr>
          <w:rFonts w:ascii="Times New Roman" w:hAnsi="Times New Roman" w:cs="Times New Roman"/>
          <w:sz w:val="28"/>
          <w:szCs w:val="28"/>
        </w:rPr>
        <w:t>лагеря.</w:t>
      </w:r>
    </w:p>
    <w:p w:rsidR="003B3057" w:rsidRPr="00A313C5" w:rsidRDefault="003B3057" w:rsidP="00F221FA">
      <w:pPr>
        <w:rPr>
          <w:rFonts w:ascii="Times New Roman" w:hAnsi="Times New Roman" w:cs="Times New Roman"/>
          <w:sz w:val="24"/>
          <w:szCs w:val="24"/>
        </w:rPr>
      </w:pPr>
    </w:p>
    <w:p w:rsidR="00F221FA" w:rsidRPr="00A313C5" w:rsidRDefault="003B3057" w:rsidP="00F221FA">
      <w:pPr>
        <w:rPr>
          <w:rFonts w:ascii="Times New Roman" w:hAnsi="Times New Roman" w:cs="Times New Roman"/>
          <w:b/>
          <w:sz w:val="24"/>
          <w:szCs w:val="24"/>
        </w:rPr>
      </w:pP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3454" cy="1981200"/>
            <wp:effectExtent l="0" t="0" r="0" b="0"/>
            <wp:docPr id="4" name="Рисунок 4" descr="IMG_2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47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454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981200"/>
            <wp:effectExtent l="0" t="0" r="0" b="0"/>
            <wp:docPr id="5" name="Рисунок 5" descr="IMG_2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4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FA" w:rsidRPr="00A313C5" w:rsidRDefault="00F221FA" w:rsidP="00F221FA">
      <w:pPr>
        <w:rPr>
          <w:rFonts w:ascii="Times New Roman" w:hAnsi="Times New Roman" w:cs="Times New Roman"/>
          <w:sz w:val="24"/>
          <w:szCs w:val="24"/>
        </w:rPr>
      </w:pPr>
    </w:p>
    <w:p w:rsidR="00F221FA" w:rsidRPr="00A313C5" w:rsidRDefault="00F221FA" w:rsidP="00F221FA">
      <w:pPr>
        <w:rPr>
          <w:rFonts w:ascii="Times New Roman" w:hAnsi="Times New Roman" w:cs="Times New Roman"/>
          <w:sz w:val="24"/>
          <w:szCs w:val="24"/>
        </w:rPr>
      </w:pPr>
    </w:p>
    <w:p w:rsidR="003B3057" w:rsidRPr="00A313C5" w:rsidRDefault="00F221FA" w:rsidP="00F221FA">
      <w:pPr>
        <w:rPr>
          <w:rFonts w:ascii="Times New Roman" w:hAnsi="Times New Roman" w:cs="Times New Roman"/>
          <w:sz w:val="24"/>
          <w:szCs w:val="24"/>
        </w:rPr>
      </w:pP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8450" cy="2038350"/>
            <wp:effectExtent l="0" t="0" r="0" b="0"/>
            <wp:docPr id="9" name="Рисунок 9" descr="IMG_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3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2038350"/>
            <wp:effectExtent l="0" t="0" r="0" b="0"/>
            <wp:docPr id="8" name="Рисунок 8" descr="IMG_2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3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666875"/>
            <wp:effectExtent l="0" t="0" r="0" b="0"/>
            <wp:docPr id="7" name="Рисунок 7" descr="IMG_2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3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1714500"/>
            <wp:effectExtent l="0" t="0" r="0" b="0"/>
            <wp:docPr id="6" name="Рисунок 6" descr="IMG_2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4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5F" w:rsidRPr="00A313C5" w:rsidRDefault="00F221FA" w:rsidP="00F221FA">
      <w:pPr>
        <w:rPr>
          <w:rFonts w:ascii="Times New Roman" w:hAnsi="Times New Roman" w:cs="Times New Roman"/>
          <w:sz w:val="24"/>
          <w:szCs w:val="24"/>
        </w:rPr>
      </w:pP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8450" cy="1657350"/>
            <wp:effectExtent l="0" t="0" r="0" b="0"/>
            <wp:docPr id="3" name="Рисунок 3" descr="IMG_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22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5F" w:rsidRPr="00A313C5" w:rsidRDefault="00FE365F" w:rsidP="003B3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3C5">
        <w:rPr>
          <w:rFonts w:ascii="Times New Roman" w:hAnsi="Times New Roman" w:cs="Times New Roman"/>
          <w:b/>
          <w:sz w:val="24"/>
          <w:szCs w:val="24"/>
        </w:rPr>
        <w:t>Конкурс рисунков на асфальте</w:t>
      </w:r>
      <w:r w:rsidR="003B3057" w:rsidRPr="00A313C5">
        <w:rPr>
          <w:rFonts w:ascii="Times New Roman" w:hAnsi="Times New Roman" w:cs="Times New Roman"/>
          <w:b/>
          <w:sz w:val="24"/>
          <w:szCs w:val="24"/>
        </w:rPr>
        <w:t>.</w:t>
      </w:r>
    </w:p>
    <w:p w:rsidR="00FE365F" w:rsidRPr="00A313C5" w:rsidRDefault="00FE365F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686050" cy="1962150"/>
            <wp:effectExtent l="0" t="0" r="0" b="0"/>
            <wp:docPr id="14" name="Рисунок 14" descr="C:\Users\Admin\Downloads\DSC0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ownloads\DSC043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867" cy="196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067050" cy="1928813"/>
            <wp:effectExtent l="0" t="0" r="0" b="0"/>
            <wp:docPr id="15" name="Рисунок 15" descr="C:\Users\Admin\Downloads\DSC0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ownloads\DSC043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16" cy="193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5F" w:rsidRPr="00A313C5" w:rsidRDefault="00C86593" w:rsidP="00FE36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3C5">
        <w:rPr>
          <w:rFonts w:ascii="Times New Roman" w:hAnsi="Times New Roman" w:cs="Times New Roman"/>
          <w:b/>
          <w:sz w:val="24"/>
          <w:szCs w:val="24"/>
        </w:rPr>
        <w:t>А закончился день сладко.</w:t>
      </w:r>
      <w:r w:rsidR="00954B1E">
        <w:rPr>
          <w:rFonts w:ascii="Times New Roman" w:hAnsi="Times New Roman" w:cs="Times New Roman"/>
          <w:b/>
          <w:sz w:val="24"/>
          <w:szCs w:val="24"/>
        </w:rPr>
        <w:t xml:space="preserve"> Все дети отведали сладкую вату.</w:t>
      </w:r>
    </w:p>
    <w:p w:rsidR="00F221FA" w:rsidRPr="00A313C5" w:rsidRDefault="00FE365F" w:rsidP="00F221FA">
      <w:pPr>
        <w:rPr>
          <w:rFonts w:ascii="Times New Roman" w:hAnsi="Times New Roman" w:cs="Times New Roman"/>
          <w:sz w:val="24"/>
          <w:szCs w:val="24"/>
        </w:rPr>
      </w:pP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00725" cy="3271838"/>
            <wp:effectExtent l="0" t="0" r="0" b="0"/>
            <wp:docPr id="13" name="Рисунок 13" descr="G:\Летний лагерь\марва\DSC0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Летний лагерь\марва\DSC042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41" cy="327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FA" w:rsidRPr="00A313C5" w:rsidRDefault="00F221FA" w:rsidP="00F221FA">
      <w:pPr>
        <w:rPr>
          <w:rFonts w:ascii="Times New Roman" w:hAnsi="Times New Roman" w:cs="Times New Roman"/>
          <w:sz w:val="24"/>
          <w:szCs w:val="24"/>
        </w:rPr>
      </w:pPr>
    </w:p>
    <w:p w:rsidR="00C86593" w:rsidRPr="00D33367" w:rsidRDefault="00C86593" w:rsidP="00FA2F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367">
        <w:rPr>
          <w:rFonts w:ascii="Times New Roman" w:hAnsi="Times New Roman" w:cs="Times New Roman"/>
          <w:color w:val="000000"/>
          <w:sz w:val="28"/>
          <w:szCs w:val="28"/>
        </w:rPr>
        <w:t>Один день из жизни лагеря.</w:t>
      </w:r>
    </w:p>
    <w:p w:rsidR="00F221FA" w:rsidRPr="00D33367" w:rsidRDefault="00F221FA" w:rsidP="00FA2F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Каждое утро начинается с </w:t>
      </w:r>
      <w:r w:rsidR="00954B1E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музыкальной 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>зарядки.</w:t>
      </w:r>
    </w:p>
    <w:p w:rsidR="00FE365F" w:rsidRPr="00A313C5" w:rsidRDefault="00FE365F" w:rsidP="00F221F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G:\Летний лагерь\марва\DSC042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Летний лагерь\марва\DSC04212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FA" w:rsidRPr="00A313C5" w:rsidRDefault="00F221FA" w:rsidP="00F221FA">
      <w:pPr>
        <w:rPr>
          <w:rFonts w:ascii="Times New Roman" w:hAnsi="Times New Roman" w:cs="Times New Roman"/>
          <w:sz w:val="24"/>
          <w:szCs w:val="24"/>
        </w:rPr>
      </w:pPr>
    </w:p>
    <w:p w:rsidR="00F221FA" w:rsidRPr="00D33367" w:rsidRDefault="00F221FA" w:rsidP="00F221F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33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После зарядки все идут подкрепиться в столовую, где их ждут заботливые повара и вкусная здоровая еда.</w:t>
      </w:r>
    </w:p>
    <w:p w:rsidR="00C86593" w:rsidRPr="00A313C5" w:rsidRDefault="00FA2F43" w:rsidP="00F221F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48050" cy="1933575"/>
            <wp:effectExtent l="0" t="0" r="0" b="0"/>
            <wp:docPr id="2" name="Рисунок 2" descr="F:\Летний лагерь\марва\20160614_09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Летний лагерь\марва\20160614_093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208" cy="193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FA" w:rsidRPr="00D33367" w:rsidRDefault="0026344B" w:rsidP="00D33367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33367">
        <w:rPr>
          <w:rFonts w:ascii="Times New Roman" w:hAnsi="Times New Roman" w:cs="Times New Roman"/>
          <w:color w:val="000000"/>
          <w:sz w:val="28"/>
          <w:szCs w:val="28"/>
        </w:rPr>
        <w:t>В течение дня д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ети активно участвуют вспортивных </w:t>
      </w:r>
      <w:proofErr w:type="gramStart"/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>соревнованиях</w:t>
      </w:r>
      <w:proofErr w:type="gramEnd"/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>, игровых программах, познавательных турнирах, эстафетах и играх. Все проявляют свои спортивные способности, лидерские качества и физическую выносливость. В лагере проводятся подвижные игры, которые способствуют развитию инте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>реса к игре, спортивной смекалке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 и сотрудничеству в коллективе.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3336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>Дети с интересом и энтузиазмом принимают активное участие во всех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br/>
        <w:t>мероприятиях, большую помощь оказывают воспитатели. Проводимые эстафеты</w:t>
      </w:r>
      <w:r w:rsidR="00FE365F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 помогают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 xml:space="preserve"> выявить в ребятах общую активность и пр</w:t>
      </w:r>
      <w:r w:rsidRPr="00D33367">
        <w:rPr>
          <w:rFonts w:ascii="Times New Roman" w:hAnsi="Times New Roman" w:cs="Times New Roman"/>
          <w:color w:val="000000"/>
          <w:sz w:val="28"/>
          <w:szCs w:val="28"/>
        </w:rPr>
        <w:t>овести день с пользой для здоровья</w:t>
      </w:r>
      <w:r w:rsidR="00F221FA" w:rsidRPr="00D333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E40C2" w:rsidRPr="00A313C5" w:rsidRDefault="007E40C2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800350" cy="1790700"/>
            <wp:effectExtent l="0" t="0" r="0" b="0"/>
            <wp:docPr id="18" name="Рисунок 18" descr="G:\Летний лагерь\марва\20160608_10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Летний лагерь\марва\20160608_1004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03088" cy="179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971800" cy="1788319"/>
            <wp:effectExtent l="0" t="0" r="0" b="0"/>
            <wp:docPr id="17" name="Рисунок 17" descr="G:\Летний лагерь\марва\20160608_10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Летний лагерь\марва\20160608_101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73693" cy="178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7" w:rsidRPr="00A313C5" w:rsidRDefault="003B305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749338" cy="2062004"/>
            <wp:effectExtent l="0" t="0" r="0" b="0"/>
            <wp:docPr id="22" name="Рисунок 22" descr="C:\Users\Admin\Downloads\DSC04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ownloads\DSC043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46" cy="206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019425" cy="2055019"/>
            <wp:effectExtent l="0" t="0" r="0" b="0"/>
            <wp:docPr id="24" name="Рисунок 24" descr="C:\Users\Admin\Downloads\DSC04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ownloads\DSC043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86" cy="205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7" w:rsidRPr="00A313C5" w:rsidRDefault="003B305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2603499" cy="1952625"/>
            <wp:effectExtent l="0" t="0" r="0" b="0"/>
            <wp:docPr id="25" name="Рисунок 25" descr="C:\Users\Admin\Downloads\DSC0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ownloads\DSC043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934" cy="19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168313" cy="1626235"/>
            <wp:effectExtent l="133350" t="190500" r="118110" b="183515"/>
            <wp:docPr id="27" name="Рисунок 27" descr="C:\Users\Admin\Downloads\DSC0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Downloads\DSC043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1649">
                      <a:off x="0" y="0"/>
                      <a:ext cx="2168968" cy="162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7" w:rsidRPr="00A313C5" w:rsidRDefault="003B305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447925" cy="1835944"/>
            <wp:effectExtent l="76200" t="114300" r="66675" b="88265"/>
            <wp:docPr id="29" name="Рисунок 29" descr="C:\Users\Admin\Downloads\DSC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Downloads\DSC043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05400">
                      <a:off x="0" y="0"/>
                      <a:ext cx="2448012" cy="183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755900" cy="2066925"/>
            <wp:effectExtent l="0" t="0" r="6350" b="9525"/>
            <wp:docPr id="30" name="Рисунок 30" descr="C:\Users\Admin\Downloads\DSC0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Downloads\DSC043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95" cy="206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7" w:rsidRPr="00A313C5" w:rsidRDefault="003B305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7888" cy="1933416"/>
            <wp:effectExtent l="0" t="0" r="0" b="0"/>
            <wp:docPr id="33" name="Рисунок 33" descr="C:\Users\Admin\Downloads\DSC0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ownloads\DSC043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00" cy="19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3150" cy="1928813"/>
            <wp:effectExtent l="133350" t="171450" r="114300" b="147955"/>
            <wp:docPr id="35" name="Рисунок 35" descr="C:\Users\Admin\Downloads\DSC0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ownloads\DSC043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4181">
                      <a:off x="0" y="0"/>
                      <a:ext cx="2346788" cy="193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7" w:rsidRPr="00A313C5" w:rsidRDefault="00D8696C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762125" cy="1674019"/>
            <wp:effectExtent l="0" t="0" r="0" b="0"/>
            <wp:docPr id="28" name="Рисунок 28" descr="C:\Users\Admin\Downloads\DSC043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dmin\Downloads\DSC04334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46" cy="167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057"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225463" cy="1669097"/>
            <wp:effectExtent l="0" t="0" r="3810" b="7620"/>
            <wp:docPr id="23" name="Рисунок 23" descr="C:\Users\Admin\Downloads\DSC0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ownloads\DSC043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204" cy="166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057" w:rsidRPr="00A313C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28800" cy="1371600"/>
            <wp:effectExtent l="0" t="0" r="0" b="0"/>
            <wp:docPr id="26" name="Рисунок 26" descr="C:\Users\Admin\Downloads\DSC04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ownloads\DSC0428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057" w:rsidRPr="00A313C5" w:rsidRDefault="003B305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>
            <wp:extent cx="2257425" cy="1914525"/>
            <wp:effectExtent l="0" t="0" r="0" b="0"/>
            <wp:docPr id="36" name="Рисунок 36" descr="C:\Users\Admin\Downloads\DSC0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Downloads\DSC043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921" cy="19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581275" cy="1914525"/>
            <wp:effectExtent l="0" t="0" r="0" b="0"/>
            <wp:docPr id="37" name="Рисунок 37" descr="C:\Users\Admin\Downloads\DSC0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Downloads\DSC043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40" cy="191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3057" w:rsidRPr="00A313C5" w:rsidRDefault="003B305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E40C2" w:rsidRPr="00D33367" w:rsidRDefault="007E40C2" w:rsidP="00A313C5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367">
        <w:rPr>
          <w:rFonts w:ascii="Times New Roman" w:hAnsi="Times New Roman" w:cs="Times New Roman"/>
          <w:b/>
          <w:sz w:val="28"/>
          <w:szCs w:val="28"/>
        </w:rPr>
        <w:t>Встреча  с</w:t>
      </w:r>
      <w:r w:rsidR="00A313C5" w:rsidRPr="00D33367">
        <w:rPr>
          <w:rFonts w:ascii="Times New Roman" w:hAnsi="Times New Roman" w:cs="Times New Roman"/>
          <w:b/>
          <w:sz w:val="28"/>
          <w:szCs w:val="28"/>
        </w:rPr>
        <w:t xml:space="preserve"> инспектором</w:t>
      </w:r>
      <w:r w:rsidR="00AD4E3E" w:rsidRPr="00D33367">
        <w:rPr>
          <w:rFonts w:ascii="Times New Roman" w:hAnsi="Times New Roman" w:cs="Times New Roman"/>
          <w:b/>
          <w:sz w:val="28"/>
          <w:szCs w:val="28"/>
        </w:rPr>
        <w:t xml:space="preserve"> ГИБДД</w:t>
      </w:r>
      <w:r w:rsidR="00A313C5" w:rsidRPr="00D33367">
        <w:rPr>
          <w:rFonts w:ascii="Times New Roman" w:hAnsi="Times New Roman" w:cs="Times New Roman"/>
          <w:b/>
          <w:sz w:val="28"/>
          <w:szCs w:val="28"/>
        </w:rPr>
        <w:t>.</w:t>
      </w:r>
    </w:p>
    <w:p w:rsidR="00790452" w:rsidRPr="00D33367" w:rsidRDefault="00790452" w:rsidP="00F221FA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D33367">
        <w:rPr>
          <w:rFonts w:ascii="Times New Roman" w:hAnsi="Times New Roman" w:cs="Times New Roman"/>
          <w:sz w:val="28"/>
          <w:szCs w:val="28"/>
        </w:rPr>
        <w:t>Наряду с развлекательными и познавательными мероприятиями в</w:t>
      </w:r>
      <w:r w:rsidRPr="00D33367">
        <w:rPr>
          <w:rFonts w:ascii="Times New Roman" w:hAnsi="Times New Roman" w:cs="Times New Roman"/>
          <w:sz w:val="28"/>
          <w:szCs w:val="28"/>
        </w:rPr>
        <w:br/>
        <w:t>лагере проводились беседы, посвященные профилактике вредных привычек,</w:t>
      </w:r>
      <w:r w:rsidRPr="00D33367">
        <w:rPr>
          <w:rFonts w:ascii="Times New Roman" w:hAnsi="Times New Roman" w:cs="Times New Roman"/>
          <w:sz w:val="28"/>
          <w:szCs w:val="28"/>
        </w:rPr>
        <w:br/>
        <w:t>инструктажи по технике безопасности и правилам дорожного движения.</w:t>
      </w:r>
      <w:r w:rsidRPr="00D33367">
        <w:rPr>
          <w:rFonts w:ascii="Times New Roman" w:hAnsi="Times New Roman" w:cs="Times New Roman"/>
          <w:sz w:val="28"/>
          <w:szCs w:val="28"/>
        </w:rPr>
        <w:br/>
        <w:t xml:space="preserve">8 июня </w:t>
      </w:r>
      <w:r w:rsidR="00AD4E3E" w:rsidRPr="00D33367">
        <w:rPr>
          <w:rFonts w:ascii="Times New Roman" w:hAnsi="Times New Roman" w:cs="Times New Roman"/>
          <w:sz w:val="28"/>
          <w:szCs w:val="28"/>
        </w:rPr>
        <w:t>прошла встреча с инспектором ГИБДД</w:t>
      </w:r>
      <w:r w:rsidRPr="00D33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3C5" w:rsidRPr="00D33367">
        <w:rPr>
          <w:rFonts w:ascii="Times New Roman" w:hAnsi="Times New Roman" w:cs="Times New Roman"/>
          <w:sz w:val="28"/>
          <w:szCs w:val="28"/>
        </w:rPr>
        <w:t>Абашиной</w:t>
      </w:r>
      <w:proofErr w:type="spellEnd"/>
      <w:r w:rsidR="00A313C5" w:rsidRPr="00D33367">
        <w:rPr>
          <w:rFonts w:ascii="Times New Roman" w:hAnsi="Times New Roman" w:cs="Times New Roman"/>
          <w:sz w:val="28"/>
          <w:szCs w:val="28"/>
        </w:rPr>
        <w:t xml:space="preserve"> И. Ю.</w:t>
      </w:r>
      <w:r w:rsidRPr="00D33367">
        <w:rPr>
          <w:rFonts w:ascii="Times New Roman" w:hAnsi="Times New Roman" w:cs="Times New Roman"/>
          <w:sz w:val="28"/>
          <w:szCs w:val="28"/>
        </w:rPr>
        <w:br/>
        <w:t>Инспектор провела с воспитанниками лагеря «Солнышко» беседу по теме:</w:t>
      </w:r>
      <w:r w:rsidRPr="00D33367">
        <w:rPr>
          <w:rFonts w:ascii="Times New Roman" w:hAnsi="Times New Roman" w:cs="Times New Roman"/>
          <w:sz w:val="28"/>
          <w:szCs w:val="28"/>
        </w:rPr>
        <w:br/>
      </w:r>
      <w:r w:rsidR="00A313C5" w:rsidRPr="00D33367">
        <w:rPr>
          <w:rFonts w:ascii="Times New Roman" w:hAnsi="Times New Roman" w:cs="Times New Roman"/>
          <w:sz w:val="28"/>
          <w:szCs w:val="28"/>
        </w:rPr>
        <w:t>«Дорожные ловушки</w:t>
      </w:r>
      <w:r w:rsidRPr="00D33367">
        <w:rPr>
          <w:rFonts w:ascii="Times New Roman" w:hAnsi="Times New Roman" w:cs="Times New Roman"/>
          <w:sz w:val="28"/>
          <w:szCs w:val="28"/>
        </w:rPr>
        <w:t>»</w:t>
      </w:r>
      <w:r w:rsidR="00A313C5" w:rsidRPr="00D33367">
        <w:rPr>
          <w:rFonts w:ascii="Times New Roman" w:hAnsi="Times New Roman" w:cs="Times New Roman"/>
          <w:sz w:val="28"/>
          <w:szCs w:val="28"/>
        </w:rPr>
        <w:t>.</w:t>
      </w:r>
    </w:p>
    <w:p w:rsidR="007E40C2" w:rsidRPr="00A313C5" w:rsidRDefault="007E40C2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color w:val="FF0000"/>
          <w:sz w:val="24"/>
          <w:szCs w:val="24"/>
        </w:rPr>
        <w:br w:type="textWrapping" w:clear="all"/>
      </w: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409825" cy="1800225"/>
            <wp:effectExtent l="0" t="0" r="9525" b="9525"/>
            <wp:docPr id="19" name="Рисунок 19" descr="G:\Летний лагерь\марва\20160608_10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Летний лагерь\марва\20160608_1025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09911" cy="180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181350" cy="1831287"/>
            <wp:effectExtent l="0" t="0" r="0" b="0"/>
            <wp:docPr id="20" name="Рисунок 20" descr="G:\Летний лагерь\марва\20160608_10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Летний лагерь\марва\20160608_10264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87368" cy="183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0C2" w:rsidRPr="00A313C5" w:rsidRDefault="007E40C2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313C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187960</wp:posOffset>
            </wp:positionV>
            <wp:extent cx="2315210" cy="2367280"/>
            <wp:effectExtent l="38100" t="0" r="27940" b="0"/>
            <wp:wrapSquare wrapText="bothSides"/>
            <wp:docPr id="21" name="Рисунок 21" descr="G:\Летний лагерь\марва\20160608_10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Летний лагерь\марва\20160608_10223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5210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13C5">
        <w:rPr>
          <w:rFonts w:ascii="Times New Roman" w:hAnsi="Times New Roman" w:cs="Times New Roman"/>
          <w:color w:val="FF0000"/>
          <w:sz w:val="24"/>
          <w:szCs w:val="24"/>
        </w:rPr>
        <w:br w:type="textWrapping" w:clear="all"/>
      </w:r>
    </w:p>
    <w:p w:rsidR="007E40C2" w:rsidRPr="00A313C5" w:rsidRDefault="007E40C2" w:rsidP="007E40C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65F00" w:rsidRPr="00A313C5" w:rsidRDefault="00965F00" w:rsidP="007E40C2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65F00" w:rsidRPr="00D33367" w:rsidRDefault="00582E86" w:rsidP="00582E86">
      <w:pPr>
        <w:rPr>
          <w:rFonts w:ascii="Times New Roman" w:hAnsi="Times New Roman" w:cs="Times New Roman"/>
          <w:sz w:val="28"/>
          <w:szCs w:val="28"/>
        </w:rPr>
      </w:pPr>
      <w:r w:rsidRPr="00D33367">
        <w:rPr>
          <w:rFonts w:ascii="Times New Roman" w:hAnsi="Times New Roman" w:cs="Times New Roman"/>
          <w:sz w:val="28"/>
          <w:szCs w:val="28"/>
        </w:rPr>
        <w:t>Каждый день в нашем лагере проходит увлекательно и интересно.</w:t>
      </w:r>
    </w:p>
    <w:p w:rsidR="007E40C2" w:rsidRPr="00582E86" w:rsidRDefault="00F82C40" w:rsidP="00582E86">
      <w:pPr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F82C40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Pr="00F82C4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alt="https://apf.mail.ru/cgi-bin/readmsg/DSC04370.JPG?id=14655589350000001004%3B0%3B1&amp;x-email=dadova.1982%40mail.ru&amp;exif=1&amp;bs=1922&amp;bl=4018398&amp;ct=image%2Fjpeg&amp;cn=DSC04370.JPG&amp;cte=binary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965F00" w:rsidRPr="00A313C5" w:rsidRDefault="00965F00" w:rsidP="00F221F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965F00" w:rsidRPr="00A313C5" w:rsidRDefault="00965F00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15027" w:rsidRPr="00A313C5" w:rsidRDefault="00F82C40" w:rsidP="00F22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2" o:spid="_x0000_s1027" alt="https://apf.mail.ru/cgi-bin/readmsg/DSC04323.JPG?id=14655582600000000432%3B0%3B1&amp;x-email=dadova.1982%40mail.ru&amp;exif=1&amp;bs=2666&amp;bl=3828807&amp;ct=image%2Fjpeg&amp;cn=DSC04323.JPG&amp;cte=binary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F82C40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r>
      <w:r w:rsidRPr="00F82C40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pict>
          <v:rect id="Прямоугольник 32" o:spid="_x0000_s1026" alt="https://apf.mail.ru/cgi-bin/readmsg/DSC04323.JPG?id=14655582600000000432%3B0%3B1&amp;x-email=dadova.1982%40mail.ru&amp;exif=1&amp;bs=2666&amp;bl=3828807&amp;ct=image%2Fjpeg&amp;cn=DSC04323.JPG&amp;cte=binary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815027" w:rsidRPr="00A313C5" w:rsidRDefault="0081502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15027" w:rsidRPr="00A313C5" w:rsidRDefault="0081502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15027" w:rsidRPr="00A313C5" w:rsidRDefault="00815027" w:rsidP="00F221FA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15027" w:rsidRPr="00A313C5" w:rsidSect="0078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35743"/>
    <w:rsid w:val="00235743"/>
    <w:rsid w:val="0026344B"/>
    <w:rsid w:val="003B3057"/>
    <w:rsid w:val="00417C45"/>
    <w:rsid w:val="00582E86"/>
    <w:rsid w:val="006F1EED"/>
    <w:rsid w:val="00786B05"/>
    <w:rsid w:val="00790452"/>
    <w:rsid w:val="007E40C2"/>
    <w:rsid w:val="00815027"/>
    <w:rsid w:val="00954B1E"/>
    <w:rsid w:val="00965F00"/>
    <w:rsid w:val="00A313C5"/>
    <w:rsid w:val="00A94DE6"/>
    <w:rsid w:val="00AD4E3E"/>
    <w:rsid w:val="00C86593"/>
    <w:rsid w:val="00D22928"/>
    <w:rsid w:val="00D33367"/>
    <w:rsid w:val="00D8696C"/>
    <w:rsid w:val="00DE5F66"/>
    <w:rsid w:val="00E703F3"/>
    <w:rsid w:val="00F221FA"/>
    <w:rsid w:val="00F82C40"/>
    <w:rsid w:val="00FA2F43"/>
    <w:rsid w:val="00FE3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9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2016-06-13T18:59:00Z</dcterms:created>
  <dcterms:modified xsi:type="dcterms:W3CDTF">2016-06-23T11:33:00Z</dcterms:modified>
</cp:coreProperties>
</file>