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D7" w:rsidRPr="00DC50D7" w:rsidRDefault="00DC50D7" w:rsidP="00DC50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50D7" w:rsidRDefault="00DC50D7" w:rsidP="003E6CA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11FAB" w:rsidRPr="003E6CAC" w:rsidRDefault="003E6CAC" w:rsidP="003E6CA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E6CAC">
        <w:rPr>
          <w:rFonts w:ascii="Times New Roman" w:hAnsi="Times New Roman" w:cs="Times New Roman"/>
          <w:b/>
          <w:sz w:val="40"/>
          <w:szCs w:val="40"/>
        </w:rPr>
        <w:t>График к</w:t>
      </w:r>
      <w:r w:rsidR="00BE1AC0">
        <w:rPr>
          <w:rFonts w:ascii="Times New Roman" w:hAnsi="Times New Roman" w:cs="Times New Roman"/>
          <w:b/>
          <w:sz w:val="40"/>
          <w:szCs w:val="40"/>
        </w:rPr>
        <w:t>онсультаций по подготовке к  ОГЭ</w:t>
      </w:r>
    </w:p>
    <w:p w:rsidR="003E6CAC" w:rsidRDefault="003E6CAC" w:rsidP="003E6CA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00"/>
        <w:gridCol w:w="955"/>
        <w:gridCol w:w="2290"/>
        <w:gridCol w:w="2087"/>
        <w:gridCol w:w="1803"/>
        <w:gridCol w:w="1025"/>
        <w:gridCol w:w="1622"/>
      </w:tblGrid>
      <w:tr w:rsidR="0017706D" w:rsidRPr="00903065" w:rsidTr="00FA1013">
        <w:tc>
          <w:tcPr>
            <w:tcW w:w="421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9030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306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47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72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977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844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</w:tc>
        <w:tc>
          <w:tcPr>
            <w:tcW w:w="480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</w:tr>
      <w:tr w:rsidR="0017706D" w:rsidRPr="00903065" w:rsidTr="00FA1013">
        <w:tc>
          <w:tcPr>
            <w:tcW w:w="421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072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977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Батырханова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З.Т.</w:t>
            </w:r>
          </w:p>
        </w:tc>
        <w:tc>
          <w:tcPr>
            <w:tcW w:w="844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80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  <w:tc>
          <w:tcPr>
            <w:tcW w:w="761" w:type="pct"/>
          </w:tcPr>
          <w:p w:rsidR="00FC34D1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7706D" w:rsidRPr="00903065" w:rsidTr="00FA1013">
        <w:tc>
          <w:tcPr>
            <w:tcW w:w="421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" w:type="pct"/>
          </w:tcPr>
          <w:p w:rsidR="00FC34D1" w:rsidRDefault="00FC34D1">
            <w:r w:rsidRPr="002551E2">
              <w:t>9а</w:t>
            </w:r>
          </w:p>
        </w:tc>
        <w:tc>
          <w:tcPr>
            <w:tcW w:w="1072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977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>Тихова В.В.</w:t>
            </w:r>
          </w:p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80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13.10-13.50</w:t>
            </w:r>
          </w:p>
        </w:tc>
        <w:tc>
          <w:tcPr>
            <w:tcW w:w="761" w:type="pct"/>
          </w:tcPr>
          <w:p w:rsidR="00FC34D1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7706D" w:rsidRPr="00903065" w:rsidTr="00FA1013">
        <w:tc>
          <w:tcPr>
            <w:tcW w:w="421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" w:type="pct"/>
          </w:tcPr>
          <w:p w:rsidR="00FC34D1" w:rsidRDefault="00FC34D1">
            <w:r w:rsidRPr="002551E2">
              <w:t>9а</w:t>
            </w:r>
          </w:p>
        </w:tc>
        <w:tc>
          <w:tcPr>
            <w:tcW w:w="1072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77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3065">
              <w:rPr>
                <w:rFonts w:ascii="Times New Roman" w:hAnsi="Times New Roman" w:cs="Times New Roman"/>
                <w:sz w:val="28"/>
                <w:szCs w:val="28"/>
              </w:rPr>
              <w:t>Эдилсултанова</w:t>
            </w:r>
            <w:proofErr w:type="spellEnd"/>
            <w:r w:rsidRPr="00903065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80" w:type="pct"/>
          </w:tcPr>
          <w:p w:rsidR="00FC34D1" w:rsidRPr="00903065" w:rsidRDefault="00FC34D1" w:rsidP="00DE6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</w:t>
            </w:r>
            <w:r w:rsidRPr="00BE1A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pct"/>
          </w:tcPr>
          <w:p w:rsidR="00FC34D1" w:rsidRPr="00BE1AC0" w:rsidRDefault="00FC34D1" w:rsidP="00DE6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7706D" w:rsidRPr="00903065" w:rsidTr="00FA1013">
        <w:tc>
          <w:tcPr>
            <w:tcW w:w="421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" w:type="pct"/>
          </w:tcPr>
          <w:p w:rsidR="00FC34D1" w:rsidRDefault="00FC34D1">
            <w:r w:rsidRPr="002551E2">
              <w:t>9а</w:t>
            </w:r>
          </w:p>
        </w:tc>
        <w:tc>
          <w:tcPr>
            <w:tcW w:w="1072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977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3065">
              <w:rPr>
                <w:rFonts w:ascii="Times New Roman" w:hAnsi="Times New Roman" w:cs="Times New Roman"/>
                <w:sz w:val="28"/>
                <w:szCs w:val="28"/>
              </w:rPr>
              <w:t>Эдилсултанова</w:t>
            </w:r>
            <w:proofErr w:type="spellEnd"/>
            <w:r w:rsidRPr="00903065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80" w:type="pct"/>
          </w:tcPr>
          <w:p w:rsidR="00FC34D1" w:rsidRPr="00903065" w:rsidRDefault="00FA6946" w:rsidP="00DE6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13.10-13.50</w:t>
            </w:r>
          </w:p>
        </w:tc>
        <w:tc>
          <w:tcPr>
            <w:tcW w:w="761" w:type="pct"/>
          </w:tcPr>
          <w:p w:rsidR="00FC34D1" w:rsidRDefault="00FA6946" w:rsidP="00DE6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706D" w:rsidRPr="00903065" w:rsidTr="00FA1013">
        <w:tc>
          <w:tcPr>
            <w:tcW w:w="421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" w:type="pct"/>
          </w:tcPr>
          <w:p w:rsidR="00FC34D1" w:rsidRDefault="00FC34D1">
            <w:r w:rsidRPr="002551E2">
              <w:t>9а</w:t>
            </w:r>
          </w:p>
        </w:tc>
        <w:tc>
          <w:tcPr>
            <w:tcW w:w="1072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977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Скибенко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pct"/>
          </w:tcPr>
          <w:p w:rsidR="00FC34D1" w:rsidRPr="00903065" w:rsidRDefault="00FA6946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80" w:type="pct"/>
          </w:tcPr>
          <w:p w:rsidR="00FC34D1" w:rsidRPr="00903065" w:rsidRDefault="00FA6946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46"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  <w:tc>
          <w:tcPr>
            <w:tcW w:w="761" w:type="pct"/>
          </w:tcPr>
          <w:p w:rsidR="00FC34D1" w:rsidRPr="00BE1AC0" w:rsidRDefault="00FA6946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7706D" w:rsidRPr="00903065" w:rsidTr="00FA1013">
        <w:tc>
          <w:tcPr>
            <w:tcW w:w="421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" w:type="pct"/>
          </w:tcPr>
          <w:p w:rsidR="00FC34D1" w:rsidRDefault="00FC34D1">
            <w:r w:rsidRPr="002551E2">
              <w:t>9а</w:t>
            </w:r>
          </w:p>
        </w:tc>
        <w:tc>
          <w:tcPr>
            <w:tcW w:w="1072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77" w:type="pct"/>
          </w:tcPr>
          <w:p w:rsidR="00FC34D1" w:rsidRPr="00903065" w:rsidRDefault="00FA6946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6946">
              <w:rPr>
                <w:rFonts w:ascii="Times New Roman" w:hAnsi="Times New Roman" w:cs="Times New Roman"/>
                <w:sz w:val="28"/>
                <w:szCs w:val="28"/>
              </w:rPr>
              <w:t>Скибенко</w:t>
            </w:r>
            <w:proofErr w:type="spellEnd"/>
            <w:r w:rsidRPr="00FA6946"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</w:tc>
        <w:tc>
          <w:tcPr>
            <w:tcW w:w="844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480" w:type="pct"/>
          </w:tcPr>
          <w:p w:rsidR="00FC34D1" w:rsidRPr="00903065" w:rsidRDefault="00FA6946" w:rsidP="00DE6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46">
              <w:rPr>
                <w:rFonts w:ascii="Times New Roman" w:hAnsi="Times New Roman" w:cs="Times New Roman"/>
                <w:sz w:val="28"/>
                <w:szCs w:val="28"/>
              </w:rPr>
              <w:t>13.10-13.50</w:t>
            </w:r>
          </w:p>
        </w:tc>
        <w:tc>
          <w:tcPr>
            <w:tcW w:w="761" w:type="pct"/>
          </w:tcPr>
          <w:p w:rsidR="00FC34D1" w:rsidRDefault="00FA6946" w:rsidP="00DE6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7706D" w:rsidRPr="00903065" w:rsidTr="00FA1013">
        <w:tc>
          <w:tcPr>
            <w:tcW w:w="421" w:type="pct"/>
          </w:tcPr>
          <w:p w:rsidR="0017706D" w:rsidRPr="00903065" w:rsidRDefault="0017706D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" w:type="pct"/>
          </w:tcPr>
          <w:p w:rsidR="0017706D" w:rsidRPr="00903065" w:rsidRDefault="0017706D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072" w:type="pct"/>
          </w:tcPr>
          <w:p w:rsidR="0017706D" w:rsidRPr="00903065" w:rsidRDefault="0017706D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977" w:type="pct"/>
          </w:tcPr>
          <w:p w:rsidR="0017706D" w:rsidRPr="00903065" w:rsidRDefault="0017706D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6946">
              <w:rPr>
                <w:rFonts w:ascii="Times New Roman" w:hAnsi="Times New Roman" w:cs="Times New Roman"/>
                <w:sz w:val="28"/>
                <w:szCs w:val="28"/>
              </w:rPr>
              <w:t>Батырханова</w:t>
            </w:r>
            <w:proofErr w:type="spellEnd"/>
            <w:r w:rsidRPr="00FA6946">
              <w:rPr>
                <w:rFonts w:ascii="Times New Roman" w:hAnsi="Times New Roman" w:cs="Times New Roman"/>
                <w:sz w:val="28"/>
                <w:szCs w:val="28"/>
              </w:rPr>
              <w:t xml:space="preserve"> З.Т.</w:t>
            </w:r>
          </w:p>
        </w:tc>
        <w:tc>
          <w:tcPr>
            <w:tcW w:w="844" w:type="pct"/>
          </w:tcPr>
          <w:p w:rsidR="0017706D" w:rsidRPr="00903065" w:rsidRDefault="0017706D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80" w:type="pct"/>
          </w:tcPr>
          <w:p w:rsidR="0017706D" w:rsidRPr="00903065" w:rsidRDefault="0017706D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06D">
              <w:rPr>
                <w:rFonts w:ascii="Times New Roman" w:hAnsi="Times New Roman" w:cs="Times New Roman"/>
                <w:sz w:val="28"/>
                <w:szCs w:val="28"/>
              </w:rPr>
              <w:t>13.10-13.50</w:t>
            </w:r>
          </w:p>
        </w:tc>
        <w:tc>
          <w:tcPr>
            <w:tcW w:w="761" w:type="pct"/>
          </w:tcPr>
          <w:p w:rsidR="0017706D" w:rsidRDefault="0017706D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7706D" w:rsidRPr="00903065" w:rsidTr="00FA1013">
        <w:tc>
          <w:tcPr>
            <w:tcW w:w="421" w:type="pct"/>
          </w:tcPr>
          <w:p w:rsidR="00FC34D1" w:rsidRPr="00903065" w:rsidRDefault="00FC34D1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" w:type="pct"/>
          </w:tcPr>
          <w:p w:rsidR="00FC34D1" w:rsidRDefault="00FC34D1">
            <w:r w:rsidRPr="006A4E41">
              <w:t>9б</w:t>
            </w:r>
          </w:p>
        </w:tc>
        <w:tc>
          <w:tcPr>
            <w:tcW w:w="1072" w:type="pct"/>
          </w:tcPr>
          <w:p w:rsidR="00FC34D1" w:rsidRPr="00903065" w:rsidRDefault="00FC34D1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977" w:type="pct"/>
          </w:tcPr>
          <w:p w:rsidR="00FC34D1" w:rsidRPr="00903065" w:rsidRDefault="00FC34D1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>Тихова В.В.</w:t>
            </w:r>
          </w:p>
          <w:p w:rsidR="00FC34D1" w:rsidRPr="00903065" w:rsidRDefault="00FC34D1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pct"/>
          </w:tcPr>
          <w:p w:rsidR="00FC34D1" w:rsidRPr="00903065" w:rsidRDefault="0017706D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80" w:type="pct"/>
          </w:tcPr>
          <w:p w:rsidR="00FC34D1" w:rsidRPr="00903065" w:rsidRDefault="0017706D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12.20-13.00</w:t>
            </w:r>
          </w:p>
        </w:tc>
        <w:tc>
          <w:tcPr>
            <w:tcW w:w="761" w:type="pct"/>
          </w:tcPr>
          <w:p w:rsidR="00FC34D1" w:rsidRDefault="0017706D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7706D" w:rsidRPr="00903065" w:rsidTr="00FA1013">
        <w:tc>
          <w:tcPr>
            <w:tcW w:w="421" w:type="pct"/>
          </w:tcPr>
          <w:p w:rsidR="0017706D" w:rsidRPr="00903065" w:rsidRDefault="0017706D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" w:type="pct"/>
          </w:tcPr>
          <w:p w:rsidR="0017706D" w:rsidRDefault="0017706D">
            <w:r w:rsidRPr="006A4E41">
              <w:t>9б</w:t>
            </w:r>
          </w:p>
        </w:tc>
        <w:tc>
          <w:tcPr>
            <w:tcW w:w="1072" w:type="pct"/>
          </w:tcPr>
          <w:p w:rsidR="0017706D" w:rsidRPr="00903065" w:rsidRDefault="0017706D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77" w:type="pct"/>
          </w:tcPr>
          <w:p w:rsidR="0017706D" w:rsidRPr="00903065" w:rsidRDefault="0017706D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3065">
              <w:rPr>
                <w:rFonts w:ascii="Times New Roman" w:hAnsi="Times New Roman" w:cs="Times New Roman"/>
                <w:sz w:val="28"/>
                <w:szCs w:val="28"/>
              </w:rPr>
              <w:t>Эдилсултанова</w:t>
            </w:r>
            <w:proofErr w:type="spellEnd"/>
            <w:r w:rsidRPr="00903065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  <w:p w:rsidR="0017706D" w:rsidRPr="00903065" w:rsidRDefault="0017706D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pct"/>
          </w:tcPr>
          <w:p w:rsidR="0017706D" w:rsidRPr="00903065" w:rsidRDefault="0017706D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80" w:type="pct"/>
          </w:tcPr>
          <w:p w:rsidR="0017706D" w:rsidRPr="00903065" w:rsidRDefault="0017706D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</w:t>
            </w:r>
            <w:r w:rsidRPr="00BE1A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pct"/>
          </w:tcPr>
          <w:p w:rsidR="0017706D" w:rsidRPr="00BE1AC0" w:rsidRDefault="0017706D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7706D" w:rsidRPr="00903065" w:rsidTr="00FA1013">
        <w:tc>
          <w:tcPr>
            <w:tcW w:w="421" w:type="pct"/>
          </w:tcPr>
          <w:p w:rsidR="0017706D" w:rsidRPr="00903065" w:rsidRDefault="0017706D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pct"/>
          </w:tcPr>
          <w:p w:rsidR="0017706D" w:rsidRDefault="0017706D" w:rsidP="00CB6017">
            <w:r>
              <w:t>99</w:t>
            </w:r>
          </w:p>
        </w:tc>
        <w:tc>
          <w:tcPr>
            <w:tcW w:w="1072" w:type="pct"/>
          </w:tcPr>
          <w:p w:rsidR="0017706D" w:rsidRPr="00903065" w:rsidRDefault="0017706D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977" w:type="pct"/>
          </w:tcPr>
          <w:p w:rsidR="0017706D" w:rsidRPr="00903065" w:rsidRDefault="0017706D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3065">
              <w:rPr>
                <w:rFonts w:ascii="Times New Roman" w:hAnsi="Times New Roman" w:cs="Times New Roman"/>
                <w:sz w:val="28"/>
                <w:szCs w:val="28"/>
              </w:rPr>
              <w:t>Эдилсултанова</w:t>
            </w:r>
            <w:proofErr w:type="spellEnd"/>
            <w:r w:rsidRPr="00903065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  <w:p w:rsidR="0017706D" w:rsidRPr="00903065" w:rsidRDefault="0017706D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pct"/>
          </w:tcPr>
          <w:p w:rsidR="0017706D" w:rsidRPr="00903065" w:rsidRDefault="0017706D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80" w:type="pct"/>
          </w:tcPr>
          <w:p w:rsidR="0017706D" w:rsidRPr="00903065" w:rsidRDefault="0017706D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13.10-13.50</w:t>
            </w:r>
          </w:p>
        </w:tc>
        <w:tc>
          <w:tcPr>
            <w:tcW w:w="761" w:type="pct"/>
          </w:tcPr>
          <w:p w:rsidR="0017706D" w:rsidRDefault="00FA1013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7706D" w:rsidRPr="00903065" w:rsidTr="00FA1013">
        <w:tc>
          <w:tcPr>
            <w:tcW w:w="421" w:type="pct"/>
          </w:tcPr>
          <w:p w:rsidR="0017706D" w:rsidRPr="00903065" w:rsidRDefault="0017706D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" w:type="pct"/>
          </w:tcPr>
          <w:p w:rsidR="0017706D" w:rsidRDefault="0017706D">
            <w:r w:rsidRPr="006A4E41">
              <w:t>9б</w:t>
            </w:r>
          </w:p>
        </w:tc>
        <w:tc>
          <w:tcPr>
            <w:tcW w:w="1072" w:type="pct"/>
          </w:tcPr>
          <w:p w:rsidR="0017706D" w:rsidRPr="00903065" w:rsidRDefault="0017706D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977" w:type="pct"/>
          </w:tcPr>
          <w:p w:rsidR="0017706D" w:rsidRPr="00903065" w:rsidRDefault="0017706D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Скибенко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  <w:p w:rsidR="0017706D" w:rsidRPr="00903065" w:rsidRDefault="0017706D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pct"/>
          </w:tcPr>
          <w:p w:rsidR="0017706D" w:rsidRPr="00903065" w:rsidRDefault="00FA1013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80" w:type="pct"/>
          </w:tcPr>
          <w:p w:rsidR="0017706D" w:rsidRPr="00903065" w:rsidRDefault="00FA1013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14.50-15.30</w:t>
            </w:r>
            <w:r w:rsidR="0017706D" w:rsidRPr="00BE1A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pct"/>
          </w:tcPr>
          <w:p w:rsidR="0017706D" w:rsidRPr="00BE1AC0" w:rsidRDefault="0017706D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7706D" w:rsidRPr="00903065" w:rsidTr="00FA1013">
        <w:tc>
          <w:tcPr>
            <w:tcW w:w="421" w:type="pct"/>
          </w:tcPr>
          <w:p w:rsidR="0017706D" w:rsidRPr="00903065" w:rsidRDefault="0017706D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" w:type="pct"/>
          </w:tcPr>
          <w:p w:rsidR="0017706D" w:rsidRDefault="0017706D">
            <w:r w:rsidRPr="006A4E41">
              <w:t>9б</w:t>
            </w:r>
          </w:p>
        </w:tc>
        <w:tc>
          <w:tcPr>
            <w:tcW w:w="1072" w:type="pct"/>
          </w:tcPr>
          <w:p w:rsidR="0017706D" w:rsidRPr="00903065" w:rsidRDefault="0017706D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977" w:type="pct"/>
          </w:tcPr>
          <w:p w:rsidR="0017706D" w:rsidRPr="00903065" w:rsidRDefault="0017706D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Иззатова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  <w:p w:rsidR="0017706D" w:rsidRPr="00903065" w:rsidRDefault="0017706D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pct"/>
          </w:tcPr>
          <w:p w:rsidR="0017706D" w:rsidRPr="00903065" w:rsidRDefault="0017706D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80" w:type="pct"/>
          </w:tcPr>
          <w:p w:rsidR="0017706D" w:rsidRPr="00903065" w:rsidRDefault="0017706D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46"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  <w:tc>
          <w:tcPr>
            <w:tcW w:w="761" w:type="pct"/>
          </w:tcPr>
          <w:p w:rsidR="0017706D" w:rsidRDefault="0017706D" w:rsidP="00CB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E6CAC" w:rsidRDefault="003E6CAC" w:rsidP="003E6C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AC" w:rsidRDefault="00FA1013" w:rsidP="003E6C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УВР                                     Тихова В.В.</w:t>
      </w:r>
    </w:p>
    <w:p w:rsidR="003E6CAC" w:rsidRDefault="003E6CAC" w:rsidP="003E6C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AC" w:rsidRPr="003E6CAC" w:rsidRDefault="003E6CAC" w:rsidP="0090306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E6CAC" w:rsidRPr="003E6CAC" w:rsidSect="00FA1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CAC"/>
    <w:rsid w:val="001001CB"/>
    <w:rsid w:val="0017706D"/>
    <w:rsid w:val="003E6CAC"/>
    <w:rsid w:val="007B537F"/>
    <w:rsid w:val="007D29CD"/>
    <w:rsid w:val="00903065"/>
    <w:rsid w:val="00A11FAB"/>
    <w:rsid w:val="00B147C1"/>
    <w:rsid w:val="00B737DF"/>
    <w:rsid w:val="00BE1AC0"/>
    <w:rsid w:val="00DC50D7"/>
    <w:rsid w:val="00EC7C85"/>
    <w:rsid w:val="00FA1013"/>
    <w:rsid w:val="00FA6946"/>
    <w:rsid w:val="00FC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C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4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47C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7B53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C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4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47C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7B53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Calipso</dc:creator>
  <cp:lastModifiedBy>user1</cp:lastModifiedBy>
  <cp:revision>2</cp:revision>
  <cp:lastPrinted>2023-10-14T07:06:00Z</cp:lastPrinted>
  <dcterms:created xsi:type="dcterms:W3CDTF">2023-10-14T07:07:00Z</dcterms:created>
  <dcterms:modified xsi:type="dcterms:W3CDTF">2023-10-14T07:07:00Z</dcterms:modified>
</cp:coreProperties>
</file>