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75" w:rsidRDefault="00CD5E75" w:rsidP="00CD5E7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Georgia" w:hAnsi="Georgia" w:cs="Arial"/>
          <w:color w:val="333333"/>
        </w:rPr>
        <w:t>Руководитель Центра «Точка роста»</w:t>
      </w:r>
    </w:p>
    <w:p w:rsidR="00CD5E75" w:rsidRDefault="00CD5E75" w:rsidP="00CD5E7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>
        <w:rPr>
          <w:rFonts w:ascii="Georgia" w:hAnsi="Georgia" w:cs="Arial"/>
          <w:color w:val="333333"/>
        </w:rPr>
        <w:t>Быкова Лариса Сергеевна</w:t>
      </w:r>
    </w:p>
    <w:p w:rsidR="00CD5E75" w:rsidRDefault="00CD5E75" w:rsidP="00CD5E7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Georgia" w:hAnsi="Georgia" w:cs="Arial"/>
          <w:color w:val="333333"/>
        </w:rPr>
        <w:t>Тел</w:t>
      </w:r>
      <w:r w:rsidRPr="00CD5E75">
        <w:rPr>
          <w:rStyle w:val="a4"/>
          <w:rFonts w:ascii="Georgia" w:hAnsi="Georgia" w:cs="Arial"/>
          <w:color w:val="333333"/>
        </w:rPr>
        <w:t>.</w:t>
      </w:r>
      <w:r>
        <w:rPr>
          <w:rFonts w:ascii="Georgia" w:hAnsi="Georgia" w:cs="Arial"/>
          <w:color w:val="333333"/>
          <w:lang w:val="en-US"/>
        </w:rPr>
        <w:t> </w:t>
      </w:r>
      <w:r w:rsidRPr="00CD5E75">
        <w:rPr>
          <w:rFonts w:ascii="Georgia" w:hAnsi="Georgia" w:cs="Arial"/>
          <w:color w:val="333333"/>
        </w:rPr>
        <w:t>8 (</w:t>
      </w:r>
      <w:r>
        <w:rPr>
          <w:rFonts w:ascii="Georgia" w:hAnsi="Georgia" w:cs="Arial"/>
          <w:color w:val="333333"/>
        </w:rPr>
        <w:t>928</w:t>
      </w:r>
      <w:r w:rsidRPr="00CD5E75">
        <w:rPr>
          <w:rFonts w:ascii="Georgia" w:hAnsi="Georgia" w:cs="Arial"/>
          <w:color w:val="333333"/>
        </w:rPr>
        <w:t xml:space="preserve">) </w:t>
      </w:r>
      <w:r>
        <w:rPr>
          <w:rFonts w:ascii="Georgia" w:hAnsi="Georgia" w:cs="Arial"/>
          <w:color w:val="333333"/>
        </w:rPr>
        <w:t>6860571</w:t>
      </w:r>
    </w:p>
    <w:p w:rsidR="00CD5E75" w:rsidRPr="00CD5E75" w:rsidRDefault="00CD5E75" w:rsidP="00CD5E75">
      <w:pPr>
        <w:pStyle w:val="a3"/>
        <w:shd w:val="clear" w:color="auto" w:fill="FFFFFF"/>
        <w:spacing w:before="0" w:beforeAutospacing="0"/>
        <w:jc w:val="both"/>
        <w:rPr>
          <w:rStyle w:val="user-accountsubname"/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</w:pPr>
      <w:r>
        <w:rPr>
          <w:rStyle w:val="a4"/>
          <w:rFonts w:ascii="Georgia" w:hAnsi="Georgia" w:cs="Arial"/>
          <w:color w:val="333333"/>
          <w:lang w:val="en-US"/>
        </w:rPr>
        <w:t>E</w:t>
      </w:r>
      <w:r w:rsidRPr="00CD5E75">
        <w:rPr>
          <w:rStyle w:val="a4"/>
          <w:rFonts w:ascii="Georgia" w:hAnsi="Georgia" w:cs="Arial"/>
          <w:color w:val="333333"/>
          <w:lang w:val="en-US"/>
        </w:rPr>
        <w:t>-</w:t>
      </w:r>
      <w:r>
        <w:rPr>
          <w:rStyle w:val="a4"/>
          <w:rFonts w:ascii="Georgia" w:hAnsi="Georgia" w:cs="Arial"/>
          <w:color w:val="333333"/>
          <w:lang w:val="en-US"/>
        </w:rPr>
        <w:t>mail</w:t>
      </w:r>
      <w:r w:rsidRPr="00CD5E75">
        <w:rPr>
          <w:rFonts w:ascii="Georgia" w:hAnsi="Georgia" w:cs="Arial"/>
          <w:color w:val="333333"/>
          <w:lang w:val="en-US"/>
        </w:rPr>
        <w:t>:</w:t>
      </w:r>
      <w:r>
        <w:rPr>
          <w:rFonts w:ascii="Georgia" w:hAnsi="Georgia" w:cs="Arial"/>
          <w:color w:val="333333"/>
          <w:lang w:val="en-US"/>
        </w:rPr>
        <w:t> </w:t>
      </w:r>
      <w:r w:rsidRPr="00CD5E75">
        <w:rPr>
          <w:rStyle w:val="user-accountsubname"/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 xml:space="preserve"> </w:t>
      </w:r>
      <w:hyperlink r:id="rId4" w:history="1">
        <w:r w:rsidRPr="00CD5E75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en-US"/>
          </w:rPr>
          <w:t>lara111976@yandex.ru</w:t>
        </w:r>
      </w:hyperlink>
    </w:p>
    <w:p w:rsidR="00CD5E75" w:rsidRDefault="00CD5E75" w:rsidP="00CD5E75">
      <w:pPr>
        <w:pStyle w:val="a3"/>
        <w:shd w:val="clear" w:color="auto" w:fill="FFFFFF"/>
        <w:spacing w:before="0" w:beforeAutospacing="0"/>
        <w:jc w:val="both"/>
        <w:rPr>
          <w:rFonts w:ascii="Georgia" w:hAnsi="Georgia" w:cs="Arial"/>
          <w:color w:val="333333"/>
          <w:u w:val="single"/>
        </w:rPr>
      </w:pPr>
      <w:r>
        <w:rPr>
          <w:rStyle w:val="a4"/>
          <w:rFonts w:ascii="Georgia" w:hAnsi="Georgia" w:cs="Arial"/>
          <w:color w:val="333333"/>
        </w:rPr>
        <w:t>Сайт</w:t>
      </w:r>
      <w:r w:rsidRPr="00CD5E75">
        <w:rPr>
          <w:rStyle w:val="a4"/>
          <w:rFonts w:ascii="Georgia" w:hAnsi="Georgia" w:cs="Arial"/>
          <w:color w:val="333333"/>
        </w:rPr>
        <w:t xml:space="preserve"> </w:t>
      </w:r>
      <w:r>
        <w:rPr>
          <w:rStyle w:val="a4"/>
          <w:rFonts w:ascii="Georgia" w:hAnsi="Georgia" w:cs="Arial"/>
          <w:color w:val="333333"/>
        </w:rPr>
        <w:t>школы</w:t>
      </w:r>
      <w:r w:rsidRPr="00CD5E75">
        <w:rPr>
          <w:rFonts w:ascii="Georgia" w:hAnsi="Georgia" w:cs="Arial"/>
          <w:color w:val="333333"/>
          <w:u w:val="single"/>
        </w:rPr>
        <w:t>:</w:t>
      </w:r>
      <w:r w:rsidRPr="00CD5E75">
        <w:t xml:space="preserve"> </w:t>
      </w:r>
      <w:hyperlink r:id="rId5" w:history="1">
        <w:r w:rsidRPr="00704A68">
          <w:rPr>
            <w:rStyle w:val="a5"/>
            <w:rFonts w:ascii="Georgia" w:hAnsi="Georgia" w:cs="Arial"/>
            <w:lang w:val="en-US"/>
          </w:rPr>
          <w:t>https</w:t>
        </w:r>
        <w:r w:rsidRPr="00704A68">
          <w:rPr>
            <w:rStyle w:val="a5"/>
            <w:rFonts w:ascii="Georgia" w:hAnsi="Georgia" w:cs="Arial"/>
          </w:rPr>
          <w:t>://</w:t>
        </w:r>
        <w:proofErr w:type="spellStart"/>
        <w:r w:rsidRPr="00704A68">
          <w:rPr>
            <w:rStyle w:val="a5"/>
            <w:rFonts w:ascii="Georgia" w:hAnsi="Georgia" w:cs="Arial"/>
            <w:lang w:val="en-US"/>
          </w:rPr>
          <w:t>kalininski</w:t>
        </w:r>
        <w:proofErr w:type="spellEnd"/>
        <w:r w:rsidRPr="00704A68">
          <w:rPr>
            <w:rStyle w:val="a5"/>
            <w:rFonts w:ascii="Georgia" w:hAnsi="Georgia" w:cs="Arial"/>
          </w:rPr>
          <w:t>.</w:t>
        </w:r>
        <w:proofErr w:type="spellStart"/>
        <w:r w:rsidRPr="00704A68">
          <w:rPr>
            <w:rStyle w:val="a5"/>
            <w:rFonts w:ascii="Georgia" w:hAnsi="Georgia" w:cs="Arial"/>
            <w:lang w:val="en-US"/>
          </w:rPr>
          <w:t>alaniyaschool</w:t>
        </w:r>
        <w:proofErr w:type="spellEnd"/>
        <w:r w:rsidRPr="00704A68">
          <w:rPr>
            <w:rStyle w:val="a5"/>
            <w:rFonts w:ascii="Georgia" w:hAnsi="Georgia" w:cs="Arial"/>
          </w:rPr>
          <w:t>.</w:t>
        </w:r>
        <w:proofErr w:type="spellStart"/>
        <w:r w:rsidRPr="00704A68">
          <w:rPr>
            <w:rStyle w:val="a5"/>
            <w:rFonts w:ascii="Georgia" w:hAnsi="Georgia" w:cs="Arial"/>
            <w:lang w:val="en-US"/>
          </w:rPr>
          <w:t>ru</w:t>
        </w:r>
        <w:proofErr w:type="spellEnd"/>
        <w:r w:rsidRPr="00704A68">
          <w:rPr>
            <w:rStyle w:val="a5"/>
            <w:rFonts w:ascii="Georgia" w:hAnsi="Georgia" w:cs="Arial"/>
          </w:rPr>
          <w:t>/</w:t>
        </w:r>
      </w:hyperlink>
    </w:p>
    <w:p w:rsidR="00CD5E75" w:rsidRPr="00CD5E75" w:rsidRDefault="00CD5E75" w:rsidP="00CD5E75">
      <w:pPr>
        <w:pStyle w:val="a3"/>
        <w:shd w:val="clear" w:color="auto" w:fill="FFFFFF"/>
        <w:spacing w:before="0" w:beforeAutospacing="0"/>
        <w:jc w:val="both"/>
        <w:rPr>
          <w:rFonts w:ascii="Georgia" w:hAnsi="Georgia" w:cs="Arial"/>
          <w:color w:val="333333"/>
          <w:u w:val="single"/>
        </w:rPr>
      </w:pPr>
    </w:p>
    <w:p w:rsidR="00CD5E75" w:rsidRPr="00CD5E75" w:rsidRDefault="00CD5E75" w:rsidP="00CD5E7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</w:rPr>
      </w:pPr>
    </w:p>
    <w:p w:rsidR="00507926" w:rsidRPr="00CD5E75" w:rsidRDefault="00507926"/>
    <w:sectPr w:rsidR="00507926" w:rsidRPr="00CD5E75" w:rsidSect="0050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E75"/>
    <w:rsid w:val="00013A1E"/>
    <w:rsid w:val="00016D67"/>
    <w:rsid w:val="00017CC6"/>
    <w:rsid w:val="00027125"/>
    <w:rsid w:val="000445C5"/>
    <w:rsid w:val="000478B5"/>
    <w:rsid w:val="000500F9"/>
    <w:rsid w:val="00055697"/>
    <w:rsid w:val="00062729"/>
    <w:rsid w:val="00064824"/>
    <w:rsid w:val="00072ADA"/>
    <w:rsid w:val="00080490"/>
    <w:rsid w:val="00087063"/>
    <w:rsid w:val="00092CA0"/>
    <w:rsid w:val="0009655D"/>
    <w:rsid w:val="000A1852"/>
    <w:rsid w:val="000B383F"/>
    <w:rsid w:val="000B4CC1"/>
    <w:rsid w:val="000B7441"/>
    <w:rsid w:val="000C1015"/>
    <w:rsid w:val="000E1B3D"/>
    <w:rsid w:val="001060DC"/>
    <w:rsid w:val="00107A94"/>
    <w:rsid w:val="00112B0C"/>
    <w:rsid w:val="00117944"/>
    <w:rsid w:val="00120D72"/>
    <w:rsid w:val="00131877"/>
    <w:rsid w:val="001319F1"/>
    <w:rsid w:val="001536A2"/>
    <w:rsid w:val="00157BE5"/>
    <w:rsid w:val="001619F8"/>
    <w:rsid w:val="001722B4"/>
    <w:rsid w:val="001739A8"/>
    <w:rsid w:val="00173E17"/>
    <w:rsid w:val="00193BE4"/>
    <w:rsid w:val="001A16E9"/>
    <w:rsid w:val="001C0548"/>
    <w:rsid w:val="001D747C"/>
    <w:rsid w:val="001E179A"/>
    <w:rsid w:val="001F2837"/>
    <w:rsid w:val="001F5339"/>
    <w:rsid w:val="00204A96"/>
    <w:rsid w:val="002158BD"/>
    <w:rsid w:val="002208C6"/>
    <w:rsid w:val="00222737"/>
    <w:rsid w:val="002335D0"/>
    <w:rsid w:val="002401EC"/>
    <w:rsid w:val="00241EEB"/>
    <w:rsid w:val="00256484"/>
    <w:rsid w:val="00257211"/>
    <w:rsid w:val="00266769"/>
    <w:rsid w:val="00267BC3"/>
    <w:rsid w:val="00285FB6"/>
    <w:rsid w:val="00290365"/>
    <w:rsid w:val="002A0C00"/>
    <w:rsid w:val="002A60B5"/>
    <w:rsid w:val="002A61E3"/>
    <w:rsid w:val="002B5C7C"/>
    <w:rsid w:val="002B5F94"/>
    <w:rsid w:val="002F18DE"/>
    <w:rsid w:val="003115A8"/>
    <w:rsid w:val="00311F93"/>
    <w:rsid w:val="003170C0"/>
    <w:rsid w:val="0033186D"/>
    <w:rsid w:val="00334771"/>
    <w:rsid w:val="003400A7"/>
    <w:rsid w:val="003442D8"/>
    <w:rsid w:val="003508AF"/>
    <w:rsid w:val="003511FC"/>
    <w:rsid w:val="00375E59"/>
    <w:rsid w:val="00382CE7"/>
    <w:rsid w:val="00390C12"/>
    <w:rsid w:val="003942C3"/>
    <w:rsid w:val="003944EC"/>
    <w:rsid w:val="003B026A"/>
    <w:rsid w:val="003B41EE"/>
    <w:rsid w:val="003C054B"/>
    <w:rsid w:val="003E58FA"/>
    <w:rsid w:val="003E6CF8"/>
    <w:rsid w:val="004026A6"/>
    <w:rsid w:val="004074F8"/>
    <w:rsid w:val="00420997"/>
    <w:rsid w:val="00420A68"/>
    <w:rsid w:val="00422D1F"/>
    <w:rsid w:val="00460924"/>
    <w:rsid w:val="0047374A"/>
    <w:rsid w:val="004845B2"/>
    <w:rsid w:val="00485CB2"/>
    <w:rsid w:val="00491256"/>
    <w:rsid w:val="004912D4"/>
    <w:rsid w:val="004915BC"/>
    <w:rsid w:val="004A0C93"/>
    <w:rsid w:val="004A0FCE"/>
    <w:rsid w:val="004A3A8B"/>
    <w:rsid w:val="004A6556"/>
    <w:rsid w:val="004B1BD5"/>
    <w:rsid w:val="004B257A"/>
    <w:rsid w:val="004B61CB"/>
    <w:rsid w:val="004C1EDA"/>
    <w:rsid w:val="004D3903"/>
    <w:rsid w:val="004D3C86"/>
    <w:rsid w:val="00507926"/>
    <w:rsid w:val="0051010E"/>
    <w:rsid w:val="005151B2"/>
    <w:rsid w:val="00521F6C"/>
    <w:rsid w:val="00527702"/>
    <w:rsid w:val="00544092"/>
    <w:rsid w:val="00545624"/>
    <w:rsid w:val="00562522"/>
    <w:rsid w:val="005771DE"/>
    <w:rsid w:val="00585554"/>
    <w:rsid w:val="0059154E"/>
    <w:rsid w:val="005A76BB"/>
    <w:rsid w:val="005B65A5"/>
    <w:rsid w:val="005C35B4"/>
    <w:rsid w:val="005C7C5B"/>
    <w:rsid w:val="005D1E60"/>
    <w:rsid w:val="005E686D"/>
    <w:rsid w:val="005F1E88"/>
    <w:rsid w:val="00604B9B"/>
    <w:rsid w:val="00605559"/>
    <w:rsid w:val="006220DF"/>
    <w:rsid w:val="00622DB2"/>
    <w:rsid w:val="00624375"/>
    <w:rsid w:val="00627F5F"/>
    <w:rsid w:val="00635727"/>
    <w:rsid w:val="006425B7"/>
    <w:rsid w:val="0064650A"/>
    <w:rsid w:val="00661DA2"/>
    <w:rsid w:val="00674DA9"/>
    <w:rsid w:val="00681A96"/>
    <w:rsid w:val="00685B93"/>
    <w:rsid w:val="006878D6"/>
    <w:rsid w:val="00693054"/>
    <w:rsid w:val="006937E8"/>
    <w:rsid w:val="006A6628"/>
    <w:rsid w:val="006B11BF"/>
    <w:rsid w:val="006D6918"/>
    <w:rsid w:val="006D7346"/>
    <w:rsid w:val="006D7E9E"/>
    <w:rsid w:val="006E78DF"/>
    <w:rsid w:val="006F4914"/>
    <w:rsid w:val="00702408"/>
    <w:rsid w:val="007101F4"/>
    <w:rsid w:val="007170E8"/>
    <w:rsid w:val="00720B43"/>
    <w:rsid w:val="007373FA"/>
    <w:rsid w:val="0074282B"/>
    <w:rsid w:val="00743D8F"/>
    <w:rsid w:val="00744F2E"/>
    <w:rsid w:val="007503AC"/>
    <w:rsid w:val="00763B17"/>
    <w:rsid w:val="00773041"/>
    <w:rsid w:val="0077614F"/>
    <w:rsid w:val="007813B6"/>
    <w:rsid w:val="00781E53"/>
    <w:rsid w:val="00782103"/>
    <w:rsid w:val="007852D7"/>
    <w:rsid w:val="00785AE2"/>
    <w:rsid w:val="007C15D0"/>
    <w:rsid w:val="007C2FFA"/>
    <w:rsid w:val="007C47C7"/>
    <w:rsid w:val="007C4F84"/>
    <w:rsid w:val="007C6B75"/>
    <w:rsid w:val="007D1985"/>
    <w:rsid w:val="007D2306"/>
    <w:rsid w:val="007E3DB4"/>
    <w:rsid w:val="007F1022"/>
    <w:rsid w:val="007F5CDF"/>
    <w:rsid w:val="008102A9"/>
    <w:rsid w:val="0081181C"/>
    <w:rsid w:val="00811849"/>
    <w:rsid w:val="008273F5"/>
    <w:rsid w:val="00833A41"/>
    <w:rsid w:val="008358D4"/>
    <w:rsid w:val="00842CE0"/>
    <w:rsid w:val="00843222"/>
    <w:rsid w:val="00843F25"/>
    <w:rsid w:val="00847968"/>
    <w:rsid w:val="00850E20"/>
    <w:rsid w:val="00855C72"/>
    <w:rsid w:val="00865298"/>
    <w:rsid w:val="008771B0"/>
    <w:rsid w:val="00892098"/>
    <w:rsid w:val="00892955"/>
    <w:rsid w:val="008962CC"/>
    <w:rsid w:val="008A2B7D"/>
    <w:rsid w:val="008A3262"/>
    <w:rsid w:val="008A7A12"/>
    <w:rsid w:val="008B37B9"/>
    <w:rsid w:val="008C642B"/>
    <w:rsid w:val="008D40B2"/>
    <w:rsid w:val="008E022B"/>
    <w:rsid w:val="008F34D2"/>
    <w:rsid w:val="008F4655"/>
    <w:rsid w:val="008F6920"/>
    <w:rsid w:val="00910176"/>
    <w:rsid w:val="0094560A"/>
    <w:rsid w:val="00972CD7"/>
    <w:rsid w:val="00975192"/>
    <w:rsid w:val="00983096"/>
    <w:rsid w:val="00983F39"/>
    <w:rsid w:val="0099074B"/>
    <w:rsid w:val="009A2403"/>
    <w:rsid w:val="009B1337"/>
    <w:rsid w:val="009B4CA1"/>
    <w:rsid w:val="009B68DC"/>
    <w:rsid w:val="009C1B52"/>
    <w:rsid w:val="009E0328"/>
    <w:rsid w:val="009E30CF"/>
    <w:rsid w:val="009F3965"/>
    <w:rsid w:val="009F5FB1"/>
    <w:rsid w:val="00A0049D"/>
    <w:rsid w:val="00A0056E"/>
    <w:rsid w:val="00A12B73"/>
    <w:rsid w:val="00A22C0D"/>
    <w:rsid w:val="00A232CB"/>
    <w:rsid w:val="00A3611D"/>
    <w:rsid w:val="00A41129"/>
    <w:rsid w:val="00A4307F"/>
    <w:rsid w:val="00A4596E"/>
    <w:rsid w:val="00A515AF"/>
    <w:rsid w:val="00A51F96"/>
    <w:rsid w:val="00A526C0"/>
    <w:rsid w:val="00A601C3"/>
    <w:rsid w:val="00A63A28"/>
    <w:rsid w:val="00A65258"/>
    <w:rsid w:val="00A67D25"/>
    <w:rsid w:val="00A705F1"/>
    <w:rsid w:val="00A7138B"/>
    <w:rsid w:val="00A80FF9"/>
    <w:rsid w:val="00A928BD"/>
    <w:rsid w:val="00AA759D"/>
    <w:rsid w:val="00AB0502"/>
    <w:rsid w:val="00AF18DB"/>
    <w:rsid w:val="00AF59CB"/>
    <w:rsid w:val="00AF766D"/>
    <w:rsid w:val="00B02738"/>
    <w:rsid w:val="00B20A10"/>
    <w:rsid w:val="00B24DEF"/>
    <w:rsid w:val="00B33769"/>
    <w:rsid w:val="00B3511F"/>
    <w:rsid w:val="00B36ACE"/>
    <w:rsid w:val="00B36B6A"/>
    <w:rsid w:val="00B4043C"/>
    <w:rsid w:val="00B413AE"/>
    <w:rsid w:val="00B42094"/>
    <w:rsid w:val="00B73EA6"/>
    <w:rsid w:val="00B77ADA"/>
    <w:rsid w:val="00B850EE"/>
    <w:rsid w:val="00B87879"/>
    <w:rsid w:val="00BB04A4"/>
    <w:rsid w:val="00BC3E73"/>
    <w:rsid w:val="00BC5B04"/>
    <w:rsid w:val="00BC6114"/>
    <w:rsid w:val="00BE7985"/>
    <w:rsid w:val="00BF6448"/>
    <w:rsid w:val="00C0190B"/>
    <w:rsid w:val="00C02202"/>
    <w:rsid w:val="00C027AA"/>
    <w:rsid w:val="00C14E1B"/>
    <w:rsid w:val="00C17B33"/>
    <w:rsid w:val="00C30B82"/>
    <w:rsid w:val="00C31F34"/>
    <w:rsid w:val="00C32D30"/>
    <w:rsid w:val="00C4072F"/>
    <w:rsid w:val="00C50504"/>
    <w:rsid w:val="00C51C16"/>
    <w:rsid w:val="00C70228"/>
    <w:rsid w:val="00C75CE1"/>
    <w:rsid w:val="00C862A9"/>
    <w:rsid w:val="00C90E68"/>
    <w:rsid w:val="00C9285D"/>
    <w:rsid w:val="00CA4175"/>
    <w:rsid w:val="00CA68EE"/>
    <w:rsid w:val="00CB6D4A"/>
    <w:rsid w:val="00CD2600"/>
    <w:rsid w:val="00CD268B"/>
    <w:rsid w:val="00CD5E75"/>
    <w:rsid w:val="00CE0445"/>
    <w:rsid w:val="00CE1742"/>
    <w:rsid w:val="00CF1CAD"/>
    <w:rsid w:val="00CF4EA6"/>
    <w:rsid w:val="00D00FA5"/>
    <w:rsid w:val="00D025E5"/>
    <w:rsid w:val="00D2514B"/>
    <w:rsid w:val="00D335A2"/>
    <w:rsid w:val="00D422CA"/>
    <w:rsid w:val="00D72429"/>
    <w:rsid w:val="00D91025"/>
    <w:rsid w:val="00DA5661"/>
    <w:rsid w:val="00DA7319"/>
    <w:rsid w:val="00DB08C6"/>
    <w:rsid w:val="00DB3516"/>
    <w:rsid w:val="00DD1069"/>
    <w:rsid w:val="00DD2133"/>
    <w:rsid w:val="00E03F00"/>
    <w:rsid w:val="00E1211F"/>
    <w:rsid w:val="00E44327"/>
    <w:rsid w:val="00E514F9"/>
    <w:rsid w:val="00E52348"/>
    <w:rsid w:val="00E554A7"/>
    <w:rsid w:val="00E5653C"/>
    <w:rsid w:val="00E63B01"/>
    <w:rsid w:val="00E66BDD"/>
    <w:rsid w:val="00E707CD"/>
    <w:rsid w:val="00EB0FAE"/>
    <w:rsid w:val="00EB1085"/>
    <w:rsid w:val="00EB535C"/>
    <w:rsid w:val="00ED5836"/>
    <w:rsid w:val="00EF0662"/>
    <w:rsid w:val="00EF6CC3"/>
    <w:rsid w:val="00F00DD7"/>
    <w:rsid w:val="00F14700"/>
    <w:rsid w:val="00F164C3"/>
    <w:rsid w:val="00F17089"/>
    <w:rsid w:val="00F328C3"/>
    <w:rsid w:val="00F337E5"/>
    <w:rsid w:val="00F33A5B"/>
    <w:rsid w:val="00F46018"/>
    <w:rsid w:val="00F5009A"/>
    <w:rsid w:val="00F572D3"/>
    <w:rsid w:val="00F60B76"/>
    <w:rsid w:val="00F8094C"/>
    <w:rsid w:val="00FA2E61"/>
    <w:rsid w:val="00FB2821"/>
    <w:rsid w:val="00FB3510"/>
    <w:rsid w:val="00FB5080"/>
    <w:rsid w:val="00FB61AF"/>
    <w:rsid w:val="00FC5235"/>
    <w:rsid w:val="00FC7441"/>
    <w:rsid w:val="00FD0A66"/>
    <w:rsid w:val="00FD1F53"/>
    <w:rsid w:val="00FE05C6"/>
    <w:rsid w:val="00FE2A22"/>
    <w:rsid w:val="00FE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E75"/>
    <w:rPr>
      <w:b/>
      <w:bCs/>
    </w:rPr>
  </w:style>
  <w:style w:type="character" w:styleId="a5">
    <w:name w:val="Hyperlink"/>
    <w:basedOn w:val="a0"/>
    <w:uiPriority w:val="99"/>
    <w:unhideWhenUsed/>
    <w:rsid w:val="00CD5E75"/>
    <w:rPr>
      <w:color w:val="0000FF"/>
      <w:u w:val="single"/>
    </w:rPr>
  </w:style>
  <w:style w:type="character" w:customStyle="1" w:styleId="user-accountsubname">
    <w:name w:val="user-account__subname"/>
    <w:basedOn w:val="a0"/>
    <w:rsid w:val="00CD5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lininski.alaniyaschool.ru/" TargetMode="External"/><Relationship Id="rId4" Type="http://schemas.openxmlformats.org/officeDocument/2006/relationships/hyperlink" Target="mailto:lara11197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</dc:creator>
  <cp:keywords/>
  <dc:description/>
  <cp:lastModifiedBy>rsr</cp:lastModifiedBy>
  <cp:revision>2</cp:revision>
  <dcterms:created xsi:type="dcterms:W3CDTF">2022-04-03T06:07:00Z</dcterms:created>
  <dcterms:modified xsi:type="dcterms:W3CDTF">2022-04-03T06:09:00Z</dcterms:modified>
</cp:coreProperties>
</file>